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DB56" w14:textId="77777777" w:rsidR="006A12DA" w:rsidRDefault="001F02DC" w:rsidP="001F02DC">
      <w:pPr>
        <w:spacing w:after="0" w:line="240" w:lineRule="auto"/>
        <w:rPr>
          <w:sz w:val="48"/>
          <w:szCs w:val="48"/>
        </w:rPr>
      </w:pPr>
      <w:r>
        <w:t xml:space="preserve">                                                       </w:t>
      </w:r>
      <w:r>
        <w:rPr>
          <w:sz w:val="48"/>
          <w:szCs w:val="48"/>
        </w:rPr>
        <w:t>T</w:t>
      </w:r>
      <w:r w:rsidRPr="001F02DC">
        <w:rPr>
          <w:sz w:val="48"/>
          <w:szCs w:val="48"/>
        </w:rPr>
        <w:t>OWN OF RIDGEWAY</w:t>
      </w:r>
    </w:p>
    <w:p w14:paraId="16E4213A" w14:textId="7E157AD8" w:rsidR="00384E90" w:rsidRDefault="00323F20" w:rsidP="00384E90">
      <w:pPr>
        <w:spacing w:after="0" w:line="240" w:lineRule="auto"/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Special </w:t>
      </w:r>
      <w:r w:rsidR="00FC53E1" w:rsidRPr="00FC53E1">
        <w:rPr>
          <w:sz w:val="40"/>
          <w:szCs w:val="40"/>
        </w:rPr>
        <w:t>Meeting Notice</w:t>
      </w:r>
      <w:r w:rsidR="00FC53E1">
        <w:rPr>
          <w:sz w:val="48"/>
          <w:szCs w:val="48"/>
        </w:rPr>
        <w:t xml:space="preserve"> </w:t>
      </w:r>
    </w:p>
    <w:p w14:paraId="48DB5D46" w14:textId="77777777" w:rsidR="00384E90" w:rsidRPr="00384E90" w:rsidRDefault="00384E90" w:rsidP="00384E90">
      <w:pPr>
        <w:spacing w:after="0" w:line="240" w:lineRule="auto"/>
        <w:jc w:val="center"/>
        <w:rPr>
          <w:sz w:val="24"/>
          <w:szCs w:val="24"/>
        </w:rPr>
      </w:pPr>
    </w:p>
    <w:p w14:paraId="5F2FAC4E" w14:textId="77777777" w:rsidR="00323F20" w:rsidRDefault="00323F20" w:rsidP="00384E90">
      <w:pPr>
        <w:spacing w:after="0" w:line="240" w:lineRule="auto"/>
        <w:jc w:val="both"/>
        <w:rPr>
          <w:sz w:val="28"/>
          <w:szCs w:val="28"/>
        </w:rPr>
      </w:pPr>
    </w:p>
    <w:p w14:paraId="5E3F0BD7" w14:textId="77777777" w:rsidR="00323F20" w:rsidRDefault="00323F20" w:rsidP="00384E90">
      <w:pPr>
        <w:spacing w:after="0" w:line="240" w:lineRule="auto"/>
        <w:jc w:val="both"/>
        <w:rPr>
          <w:sz w:val="28"/>
          <w:szCs w:val="28"/>
        </w:rPr>
      </w:pPr>
    </w:p>
    <w:p w14:paraId="229630E8" w14:textId="42F2233F" w:rsidR="00A90D58" w:rsidRDefault="001F02DC" w:rsidP="00384E90">
      <w:pPr>
        <w:spacing w:after="0" w:line="240" w:lineRule="auto"/>
        <w:jc w:val="both"/>
        <w:rPr>
          <w:sz w:val="24"/>
          <w:szCs w:val="24"/>
        </w:rPr>
      </w:pPr>
      <w:r w:rsidRPr="00384E90">
        <w:rPr>
          <w:sz w:val="28"/>
          <w:szCs w:val="28"/>
        </w:rPr>
        <w:t>NOTICE IS HEREBY GIVEN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that the Town of Ridgeway Town Board will meet at </w:t>
      </w:r>
      <w:r w:rsidR="00987892">
        <w:rPr>
          <w:sz w:val="24"/>
          <w:szCs w:val="24"/>
        </w:rPr>
        <w:t>12:30P</w:t>
      </w:r>
      <w:r>
        <w:rPr>
          <w:sz w:val="24"/>
          <w:szCs w:val="24"/>
        </w:rPr>
        <w:t xml:space="preserve">M on </w:t>
      </w:r>
      <w:r w:rsidR="003C7079">
        <w:rPr>
          <w:sz w:val="24"/>
          <w:szCs w:val="24"/>
        </w:rPr>
        <w:t xml:space="preserve">Friday, </w:t>
      </w:r>
      <w:r w:rsidR="00987892">
        <w:rPr>
          <w:sz w:val="24"/>
          <w:szCs w:val="24"/>
        </w:rPr>
        <w:t>May 21</w:t>
      </w:r>
      <w:r w:rsidR="003C7079">
        <w:rPr>
          <w:sz w:val="24"/>
          <w:szCs w:val="24"/>
        </w:rPr>
        <w:t>, 2021</w:t>
      </w:r>
      <w:r>
        <w:rPr>
          <w:sz w:val="24"/>
          <w:szCs w:val="24"/>
        </w:rPr>
        <w:t xml:space="preserve">, at the Town Hall, 6300 </w:t>
      </w:r>
      <w:r w:rsidR="00105555">
        <w:rPr>
          <w:sz w:val="24"/>
          <w:szCs w:val="24"/>
        </w:rPr>
        <w:t>Town Hall</w:t>
      </w:r>
      <w:r>
        <w:rPr>
          <w:sz w:val="24"/>
          <w:szCs w:val="24"/>
        </w:rPr>
        <w:t xml:space="preserve"> Road, Ridgeway, WI</w:t>
      </w:r>
      <w:r w:rsidR="00987892">
        <w:rPr>
          <w:sz w:val="24"/>
          <w:szCs w:val="24"/>
        </w:rPr>
        <w:t>.</w:t>
      </w:r>
    </w:p>
    <w:p w14:paraId="76DEEC06" w14:textId="77777777" w:rsidR="006809A0" w:rsidRDefault="00A90D58" w:rsidP="00384E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11A7C6" w14:textId="77777777" w:rsidR="006809A0" w:rsidRDefault="006809A0" w:rsidP="00680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7D5E5209" w14:textId="77777777" w:rsidR="006809A0" w:rsidRDefault="006809A0" w:rsidP="006809A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5DDF139" w14:textId="05178CA2" w:rsidR="006809A0" w:rsidRPr="00987892" w:rsidRDefault="00384E90" w:rsidP="00987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Notice Approval</w:t>
      </w:r>
    </w:p>
    <w:p w14:paraId="2E7BBE26" w14:textId="77777777" w:rsidR="003C7079" w:rsidRPr="003C7079" w:rsidRDefault="003C7079" w:rsidP="003C7079">
      <w:pPr>
        <w:pStyle w:val="ListParagraph"/>
        <w:rPr>
          <w:sz w:val="24"/>
          <w:szCs w:val="24"/>
        </w:rPr>
      </w:pPr>
    </w:p>
    <w:p w14:paraId="5C3A723F" w14:textId="37431064" w:rsidR="003C7079" w:rsidRDefault="00987892" w:rsidP="00680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Opening Bids for the LRIP-Rosy Lane Project</w:t>
      </w:r>
    </w:p>
    <w:p w14:paraId="0F46114D" w14:textId="77777777" w:rsidR="006145AA" w:rsidRPr="006145AA" w:rsidRDefault="006145AA" w:rsidP="006145AA">
      <w:pPr>
        <w:pStyle w:val="ListParagraph"/>
        <w:rPr>
          <w:sz w:val="24"/>
          <w:szCs w:val="24"/>
        </w:rPr>
      </w:pPr>
    </w:p>
    <w:p w14:paraId="0CEA3027" w14:textId="4AD48DF5" w:rsidR="006145AA" w:rsidRDefault="00987892" w:rsidP="00680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Approval of Land Use Commission recommendations of Parcel #024-0627 request to rezone Section 35. T6N, R4E, SE1/4, NE1/4 to rezone to 5(+/-) acres to A-1 to A</w:t>
      </w:r>
      <w:r w:rsidR="00323F20">
        <w:rPr>
          <w:sz w:val="24"/>
          <w:szCs w:val="24"/>
        </w:rPr>
        <w:t>R-1.</w:t>
      </w:r>
    </w:p>
    <w:p w14:paraId="493DCECD" w14:textId="77777777" w:rsidR="006809A0" w:rsidRPr="006809A0" w:rsidRDefault="006809A0" w:rsidP="006809A0">
      <w:pPr>
        <w:pStyle w:val="ListParagraph"/>
        <w:rPr>
          <w:sz w:val="24"/>
          <w:szCs w:val="24"/>
        </w:rPr>
      </w:pPr>
    </w:p>
    <w:p w14:paraId="0B084778" w14:textId="77777777" w:rsidR="003C7079" w:rsidRPr="003C7079" w:rsidRDefault="003C7079" w:rsidP="003C707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38DAA60" w14:textId="77777777" w:rsidR="00323F20" w:rsidRDefault="00323F20" w:rsidP="003A5CD5">
      <w:pPr>
        <w:spacing w:after="0" w:line="240" w:lineRule="auto"/>
        <w:jc w:val="center"/>
        <w:rPr>
          <w:sz w:val="24"/>
          <w:szCs w:val="24"/>
        </w:rPr>
      </w:pPr>
    </w:p>
    <w:p w14:paraId="42FCC352" w14:textId="77777777" w:rsidR="00323F20" w:rsidRDefault="00323F20" w:rsidP="003A5CD5">
      <w:pPr>
        <w:spacing w:after="0" w:line="240" w:lineRule="auto"/>
        <w:jc w:val="center"/>
        <w:rPr>
          <w:sz w:val="24"/>
          <w:szCs w:val="24"/>
        </w:rPr>
      </w:pPr>
    </w:p>
    <w:p w14:paraId="57AA8229" w14:textId="3CCDECA8" w:rsidR="003A5CD5" w:rsidRDefault="003A5CD5" w:rsidP="003A5C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&amp; ACTION MAY OCCUR ON ANY OF THE ABOVE AGENDA ITEMS.</w:t>
      </w:r>
    </w:p>
    <w:p w14:paraId="4350483E" w14:textId="77777777" w:rsidR="003A5CD5" w:rsidRDefault="003A5CD5" w:rsidP="003A5CD5">
      <w:pPr>
        <w:spacing w:after="0" w:line="240" w:lineRule="auto"/>
        <w:jc w:val="center"/>
        <w:rPr>
          <w:sz w:val="24"/>
          <w:szCs w:val="24"/>
        </w:rPr>
      </w:pPr>
    </w:p>
    <w:p w14:paraId="79F05B32" w14:textId="77777777" w:rsidR="00A90D58" w:rsidRDefault="00A90D58" w:rsidP="003A5C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Additional agenda items may be posted at least 24 hours before meeting.</w:t>
      </w:r>
    </w:p>
    <w:p w14:paraId="14E783DA" w14:textId="77777777" w:rsidR="00A90D58" w:rsidRDefault="00A90D58" w:rsidP="003A5C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Members of the public can be recognized at any time by the Chair or Supervisors</w:t>
      </w:r>
    </w:p>
    <w:p w14:paraId="10BA113F" w14:textId="77777777" w:rsidR="00A90D58" w:rsidRDefault="00A90D58" w:rsidP="003A5CD5">
      <w:pPr>
        <w:spacing w:after="0" w:line="240" w:lineRule="auto"/>
        <w:jc w:val="center"/>
        <w:rPr>
          <w:sz w:val="24"/>
          <w:szCs w:val="24"/>
        </w:rPr>
      </w:pPr>
    </w:p>
    <w:p w14:paraId="76E86474" w14:textId="77777777" w:rsidR="00392718" w:rsidRDefault="00392718" w:rsidP="00A90D58">
      <w:pPr>
        <w:spacing w:after="0" w:line="240" w:lineRule="auto"/>
        <w:jc w:val="both"/>
        <w:rPr>
          <w:sz w:val="24"/>
          <w:szCs w:val="24"/>
        </w:rPr>
      </w:pPr>
    </w:p>
    <w:p w14:paraId="6EC2A4AF" w14:textId="6B1687B5" w:rsidR="001F02DC" w:rsidRPr="001F02DC" w:rsidRDefault="00323F20" w:rsidP="00A90D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Nicole Wieczorek</w:t>
      </w:r>
      <w:r w:rsidR="001F02DC">
        <w:rPr>
          <w:sz w:val="24"/>
          <w:szCs w:val="24"/>
        </w:rPr>
        <w:t>, Clerk</w:t>
      </w:r>
    </w:p>
    <w:sectPr w:rsidR="001F02DC" w:rsidRPr="001F02DC" w:rsidSect="003927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3648"/>
    <w:multiLevelType w:val="hybridMultilevel"/>
    <w:tmpl w:val="FD20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DC"/>
    <w:rsid w:val="000D6716"/>
    <w:rsid w:val="00105555"/>
    <w:rsid w:val="00150272"/>
    <w:rsid w:val="001C0A47"/>
    <w:rsid w:val="001F02DC"/>
    <w:rsid w:val="002041B9"/>
    <w:rsid w:val="0020598F"/>
    <w:rsid w:val="00323F20"/>
    <w:rsid w:val="00384E90"/>
    <w:rsid w:val="00392718"/>
    <w:rsid w:val="003A5CD5"/>
    <w:rsid w:val="003C7079"/>
    <w:rsid w:val="004724CD"/>
    <w:rsid w:val="00532818"/>
    <w:rsid w:val="00563CBD"/>
    <w:rsid w:val="0058050A"/>
    <w:rsid w:val="006145AA"/>
    <w:rsid w:val="006809A0"/>
    <w:rsid w:val="00692D2B"/>
    <w:rsid w:val="006F69BC"/>
    <w:rsid w:val="007824A5"/>
    <w:rsid w:val="00805D66"/>
    <w:rsid w:val="008B326E"/>
    <w:rsid w:val="0091789F"/>
    <w:rsid w:val="00951B80"/>
    <w:rsid w:val="009662BB"/>
    <w:rsid w:val="00987892"/>
    <w:rsid w:val="009A640E"/>
    <w:rsid w:val="009B0645"/>
    <w:rsid w:val="009C3C33"/>
    <w:rsid w:val="00A518D1"/>
    <w:rsid w:val="00A8008B"/>
    <w:rsid w:val="00A90D58"/>
    <w:rsid w:val="00BF4ABB"/>
    <w:rsid w:val="00D538DA"/>
    <w:rsid w:val="00E8614F"/>
    <w:rsid w:val="00F94F91"/>
    <w:rsid w:val="00FC53E1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ABE9"/>
  <w15:docId w15:val="{E123AD9F-C641-4CFF-BA82-7754C2BF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Scheckel</dc:creator>
  <cp:lastModifiedBy>Owner</cp:lastModifiedBy>
  <cp:revision>2</cp:revision>
  <cp:lastPrinted>2015-04-10T16:14:00Z</cp:lastPrinted>
  <dcterms:created xsi:type="dcterms:W3CDTF">2021-05-20T16:21:00Z</dcterms:created>
  <dcterms:modified xsi:type="dcterms:W3CDTF">2021-05-20T16:21:00Z</dcterms:modified>
</cp:coreProperties>
</file>