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4188" w14:textId="12FDF64F" w:rsidR="001A5955" w:rsidRPr="00FA6EE5" w:rsidRDefault="001A5955" w:rsidP="001A5955">
      <w:pPr>
        <w:spacing w:after="0" w:line="240" w:lineRule="auto"/>
        <w:jc w:val="center"/>
      </w:pPr>
      <w:r w:rsidRPr="00FA6EE5">
        <w:t>TOWN OF RIDGEWA</w:t>
      </w:r>
    </w:p>
    <w:p w14:paraId="78AEE8BA" w14:textId="77777777" w:rsidR="001A5955" w:rsidRPr="00FA6EE5" w:rsidRDefault="001A5955" w:rsidP="001A5955">
      <w:pPr>
        <w:spacing w:after="0" w:line="240" w:lineRule="auto"/>
        <w:jc w:val="center"/>
      </w:pPr>
      <w:r w:rsidRPr="00FA6EE5">
        <w:t>LAND USE COMMISSION (LUC) MEETING MINUTES</w:t>
      </w:r>
    </w:p>
    <w:p w14:paraId="69231E1B" w14:textId="45AFDD25" w:rsidR="001A5955" w:rsidRPr="00FA6EE5" w:rsidRDefault="001A5955" w:rsidP="001A5955">
      <w:pPr>
        <w:spacing w:after="0" w:line="240" w:lineRule="auto"/>
        <w:jc w:val="center"/>
      </w:pPr>
      <w:r>
        <w:t>February 23, 2022</w:t>
      </w:r>
    </w:p>
    <w:p w14:paraId="0346D970" w14:textId="77777777" w:rsidR="001A5955" w:rsidRPr="0046202C" w:rsidRDefault="001A5955" w:rsidP="001A5955">
      <w:pPr>
        <w:spacing w:after="0" w:line="240" w:lineRule="auto"/>
        <w:rPr>
          <w:sz w:val="24"/>
          <w:szCs w:val="24"/>
        </w:rPr>
      </w:pPr>
    </w:p>
    <w:p w14:paraId="5010592E" w14:textId="77777777" w:rsidR="001A5955" w:rsidRPr="00BD1AB2" w:rsidRDefault="001A5955" w:rsidP="001A5955">
      <w:pPr>
        <w:spacing w:after="0" w:line="240" w:lineRule="auto"/>
      </w:pPr>
      <w:r w:rsidRPr="00BD1AB2">
        <w:t xml:space="preserve">Committee Members Present:  </w:t>
      </w:r>
      <w:r>
        <w:t>Miles Narveson, Doug Hansmann</w:t>
      </w:r>
      <w:r w:rsidRPr="00BD1AB2">
        <w:t xml:space="preserve">, </w:t>
      </w:r>
      <w:r>
        <w:t xml:space="preserve">Richard Strutt, </w:t>
      </w:r>
      <w:r w:rsidRPr="00BD1AB2">
        <w:t xml:space="preserve">Tim Lease.  </w:t>
      </w:r>
      <w:r>
        <w:t xml:space="preserve"> </w:t>
      </w:r>
    </w:p>
    <w:p w14:paraId="1E3A1C19" w14:textId="77777777" w:rsidR="001A5955" w:rsidRPr="00BD1AB2" w:rsidRDefault="001A5955" w:rsidP="001A5955">
      <w:pPr>
        <w:spacing w:after="0" w:line="240" w:lineRule="auto"/>
      </w:pPr>
    </w:p>
    <w:p w14:paraId="3654A228" w14:textId="146CF18D" w:rsidR="001A5955" w:rsidRPr="00BD1AB2" w:rsidRDefault="001A5955" w:rsidP="001A5955">
      <w:pPr>
        <w:spacing w:after="0" w:line="240" w:lineRule="auto"/>
      </w:pPr>
      <w:r w:rsidRPr="00BD1AB2">
        <w:t xml:space="preserve">Other Attendees:  </w:t>
      </w:r>
      <w:r>
        <w:t xml:space="preserve">Nicole Wieczorek – Clerk, </w:t>
      </w:r>
      <w:r w:rsidR="003E2A94">
        <w:t>Brian Hoefer</w:t>
      </w:r>
      <w:r>
        <w:t>- Landowner</w:t>
      </w:r>
    </w:p>
    <w:p w14:paraId="67DD9F69" w14:textId="77777777" w:rsidR="001A5955" w:rsidRPr="00BD1AB2" w:rsidRDefault="001A5955" w:rsidP="001A5955">
      <w:pPr>
        <w:spacing w:after="0" w:line="240" w:lineRule="auto"/>
      </w:pPr>
      <w:r>
        <w:tab/>
      </w:r>
      <w:r>
        <w:tab/>
      </w:r>
      <w:r>
        <w:tab/>
      </w:r>
    </w:p>
    <w:p w14:paraId="3C3978E7" w14:textId="2013CDB4" w:rsidR="001A5955" w:rsidRPr="00BD1AB2" w:rsidRDefault="001A5955" w:rsidP="001A5955">
      <w:pPr>
        <w:spacing w:after="0" w:line="240" w:lineRule="auto"/>
      </w:pPr>
      <w:r w:rsidRPr="00BD1AB2">
        <w:t xml:space="preserve">Chair </w:t>
      </w:r>
      <w:r w:rsidR="003E2A94">
        <w:t>Narveson</w:t>
      </w:r>
      <w:r w:rsidRPr="00BD1AB2">
        <w:t xml:space="preserve"> called meeting to order at 6:</w:t>
      </w:r>
      <w:r w:rsidR="003E2A94">
        <w:t>03</w:t>
      </w:r>
      <w:r w:rsidRPr="00BD1AB2">
        <w:t xml:space="preserve"> PM.  Posted as required.</w:t>
      </w:r>
    </w:p>
    <w:p w14:paraId="03E01621" w14:textId="77777777" w:rsidR="001A5955" w:rsidRDefault="001A5955" w:rsidP="001A5955">
      <w:pPr>
        <w:spacing w:after="0" w:line="240" w:lineRule="auto"/>
      </w:pPr>
    </w:p>
    <w:p w14:paraId="46BDAC28" w14:textId="39E94790" w:rsidR="001A5955" w:rsidRPr="00BD1AB2" w:rsidRDefault="001A5955" w:rsidP="001A5955">
      <w:pPr>
        <w:spacing w:after="0" w:line="240" w:lineRule="auto"/>
      </w:pPr>
      <w:r w:rsidRPr="00BD1AB2">
        <w:rPr>
          <w:b/>
        </w:rPr>
        <w:t>Approval of</w:t>
      </w:r>
      <w:r w:rsidR="003E2A94">
        <w:rPr>
          <w:b/>
        </w:rPr>
        <w:t xml:space="preserve"> January 25</w:t>
      </w:r>
      <w:r>
        <w:rPr>
          <w:b/>
        </w:rPr>
        <w:t>, 202</w:t>
      </w:r>
      <w:r w:rsidR="003E2A94">
        <w:rPr>
          <w:b/>
        </w:rPr>
        <w:t>2</w:t>
      </w:r>
      <w:r>
        <w:rPr>
          <w:b/>
        </w:rPr>
        <w:t xml:space="preserve">, </w:t>
      </w:r>
      <w:r w:rsidRPr="00BD1AB2">
        <w:rPr>
          <w:b/>
        </w:rPr>
        <w:t>LUC Minutes:</w:t>
      </w:r>
      <w:r w:rsidRPr="00BD1AB2">
        <w:t xml:space="preserve">  </w:t>
      </w:r>
      <w:r w:rsidR="003E2A94">
        <w:t>Strutt</w:t>
      </w:r>
      <w:r>
        <w:t xml:space="preserve"> made a motion to approve the </w:t>
      </w:r>
      <w:r w:rsidR="004B673A">
        <w:t>January</w:t>
      </w:r>
      <w:r>
        <w:t xml:space="preserve"> </w:t>
      </w:r>
      <w:r w:rsidR="004B673A">
        <w:t>25</w:t>
      </w:r>
      <w:r>
        <w:t>, 202</w:t>
      </w:r>
      <w:r w:rsidR="004B673A">
        <w:t>2</w:t>
      </w:r>
      <w:r>
        <w:t xml:space="preserve">, minutes </w:t>
      </w:r>
      <w:r w:rsidR="004B673A">
        <w:t>with two corrections: Chair Hansmann should have been Chair Narveson called meeting to order.  Tim Lease is going to run for County Board NOT the Town Board</w:t>
      </w:r>
      <w:r>
        <w:t xml:space="preserve">.  </w:t>
      </w:r>
      <w:r w:rsidR="003E2A94">
        <w:t>Hansmann</w:t>
      </w:r>
      <w:r>
        <w:t xml:space="preserve"> </w:t>
      </w:r>
      <w:r w:rsidRPr="00BD1AB2">
        <w:t>second</w:t>
      </w:r>
      <w:r>
        <w:t xml:space="preserve">.  </w:t>
      </w:r>
      <w:r w:rsidRPr="00BD1AB2">
        <w:t>Motion carried.</w:t>
      </w:r>
    </w:p>
    <w:p w14:paraId="75824EE6" w14:textId="77777777" w:rsidR="001A5955" w:rsidRPr="00BD1AB2" w:rsidRDefault="001A5955" w:rsidP="001A5955">
      <w:pPr>
        <w:spacing w:after="0" w:line="240" w:lineRule="auto"/>
      </w:pPr>
    </w:p>
    <w:p w14:paraId="2319BBA0" w14:textId="77777777" w:rsidR="001A5955" w:rsidRDefault="001A5955" w:rsidP="001A5955">
      <w:pPr>
        <w:spacing w:after="0" w:line="240" w:lineRule="auto"/>
      </w:pPr>
      <w:r w:rsidRPr="00BD1AB2">
        <w:rPr>
          <w:b/>
        </w:rPr>
        <w:t>Public Comment (Limit Two Minutes):</w:t>
      </w:r>
      <w:r>
        <w:rPr>
          <w:b/>
        </w:rPr>
        <w:t xml:space="preserve">  </w:t>
      </w:r>
      <w:r w:rsidRPr="00283F5D">
        <w:t>None</w:t>
      </w:r>
    </w:p>
    <w:p w14:paraId="2D3FBC86" w14:textId="77777777" w:rsidR="001A5955" w:rsidRDefault="001A5955" w:rsidP="001A5955">
      <w:pPr>
        <w:spacing w:after="0" w:line="240" w:lineRule="auto"/>
      </w:pPr>
    </w:p>
    <w:p w14:paraId="01301A87" w14:textId="5359A5DB" w:rsidR="001A5955" w:rsidRDefault="001A5955" w:rsidP="001A5955">
      <w:pPr>
        <w:spacing w:line="240" w:lineRule="auto"/>
      </w:pPr>
      <w:r w:rsidRPr="00CC124F">
        <w:rPr>
          <w:b/>
        </w:rPr>
        <w:t xml:space="preserve">Parcel </w:t>
      </w:r>
      <w:r>
        <w:rPr>
          <w:b/>
        </w:rPr>
        <w:t xml:space="preserve">#024-0177.A Land Use Change –   </w:t>
      </w:r>
      <w:r>
        <w:t xml:space="preserve">Request to rezone from A-1 to AR-1.  </w:t>
      </w:r>
      <w:r w:rsidR="003A7695">
        <w:t>Strutt</w:t>
      </w:r>
      <w:r>
        <w:t xml:space="preserve"> made a motion to approve parcel </w:t>
      </w:r>
      <w:r w:rsidR="004B673A">
        <w:t>#</w:t>
      </w:r>
      <w:r>
        <w:t>024-</w:t>
      </w:r>
      <w:r w:rsidR="004B673A">
        <w:t>0241</w:t>
      </w:r>
      <w:r w:rsidR="003A7695">
        <w:t xml:space="preserve"> and 024-0242</w:t>
      </w:r>
      <w:r>
        <w:t xml:space="preserve"> from A-1 to AR-1.</w:t>
      </w:r>
      <w:r w:rsidR="004B673A">
        <w:t xml:space="preserve">  </w:t>
      </w:r>
      <w:r w:rsidR="003A7695">
        <w:t>Lease</w:t>
      </w:r>
      <w:r>
        <w:t xml:space="preserve"> second.  Motion carried.  </w:t>
      </w:r>
    </w:p>
    <w:p w14:paraId="2D766936" w14:textId="77777777" w:rsidR="001A5955" w:rsidRDefault="001A5955" w:rsidP="001A5955">
      <w:pPr>
        <w:spacing w:after="0" w:line="240" w:lineRule="auto"/>
      </w:pPr>
      <w:r>
        <w:t xml:space="preserve"> </w:t>
      </w:r>
    </w:p>
    <w:p w14:paraId="32AF10FD" w14:textId="4CBBFF2D" w:rsidR="001A5955" w:rsidRDefault="001A5955" w:rsidP="001A5955">
      <w:pPr>
        <w:spacing w:after="0" w:line="240" w:lineRule="auto"/>
      </w:pPr>
      <w:r w:rsidRPr="001F437E">
        <w:rPr>
          <w:b/>
          <w:bCs/>
        </w:rPr>
        <w:t>Interchange Development Access</w:t>
      </w:r>
      <w:r>
        <w:rPr>
          <w:b/>
          <w:bCs/>
        </w:rPr>
        <w:t xml:space="preserve"> (this should be under old business)</w:t>
      </w:r>
      <w:r w:rsidRPr="001F437E">
        <w:rPr>
          <w:b/>
          <w:bCs/>
        </w:rPr>
        <w:t>:</w:t>
      </w:r>
      <w:r>
        <w:t xml:space="preserve">  Discussion on updating the comprehensive plan</w:t>
      </w:r>
      <w:r w:rsidR="008B2DD2">
        <w:t xml:space="preserve">, see list below for updates.  </w:t>
      </w:r>
      <w:r>
        <w:t xml:space="preserve"> </w:t>
      </w:r>
    </w:p>
    <w:p w14:paraId="012B8D1F" w14:textId="77777777" w:rsidR="001A5955" w:rsidRDefault="001A5955" w:rsidP="001A5955">
      <w:pPr>
        <w:spacing w:after="0" w:line="240" w:lineRule="auto"/>
        <w:rPr>
          <w:b/>
        </w:rPr>
      </w:pPr>
    </w:p>
    <w:p w14:paraId="7ED199DD" w14:textId="77777777" w:rsidR="001A5955" w:rsidRDefault="001A5955" w:rsidP="001A5955">
      <w:pPr>
        <w:spacing w:after="0" w:line="240" w:lineRule="auto"/>
        <w:rPr>
          <w:b/>
        </w:rPr>
      </w:pPr>
      <w:r>
        <w:rPr>
          <w:b/>
        </w:rPr>
        <w:t>Old Bu</w:t>
      </w:r>
      <w:r w:rsidRPr="000433E0">
        <w:rPr>
          <w:b/>
        </w:rPr>
        <w:t>siness</w:t>
      </w:r>
      <w:r>
        <w:rPr>
          <w:b/>
        </w:rPr>
        <w:t>:</w:t>
      </w:r>
    </w:p>
    <w:p w14:paraId="4A08B34D" w14:textId="77777777" w:rsidR="001A5955" w:rsidRDefault="001A5955" w:rsidP="001A5955">
      <w:pPr>
        <w:spacing w:after="0" w:line="240" w:lineRule="auto"/>
        <w:rPr>
          <w:b/>
        </w:rPr>
      </w:pPr>
    </w:p>
    <w:p w14:paraId="2716214C" w14:textId="20834BE2" w:rsidR="008B2DD2" w:rsidRDefault="001A5955" w:rsidP="001A5955">
      <w:pPr>
        <w:spacing w:after="0" w:line="240" w:lineRule="auto"/>
      </w:pPr>
      <w:r w:rsidRPr="0007408C">
        <w:rPr>
          <w:b/>
          <w:bCs/>
        </w:rPr>
        <w:t>Comprehensive Plan:</w:t>
      </w:r>
      <w:r>
        <w:t xml:space="preserve">  </w:t>
      </w:r>
      <w:r w:rsidR="003A7695">
        <w:t>Clerk notified the board that the</w:t>
      </w:r>
      <w:r w:rsidR="00D3219E">
        <w:t>y would need to provide the Town Board of any updates/modifications that the Land Use Commission would like to be made</w:t>
      </w:r>
      <w:r w:rsidR="00483F51">
        <w:t xml:space="preserve"> to our Comprehensive Plan.</w:t>
      </w:r>
      <w:r w:rsidR="00D3219E">
        <w:t xml:space="preserve">  </w:t>
      </w:r>
    </w:p>
    <w:p w14:paraId="6802DB24" w14:textId="0695D4E0" w:rsidR="008B2DD2" w:rsidRDefault="008B2DD2" w:rsidP="001A5955">
      <w:pPr>
        <w:spacing w:after="0" w:line="240" w:lineRule="auto"/>
      </w:pPr>
      <w:r>
        <w:t>Clerk to compare Comprehensive plan books to online</w:t>
      </w:r>
      <w:r w:rsidR="00FF23EB">
        <w:t xml:space="preserve"> source.  </w:t>
      </w:r>
    </w:p>
    <w:p w14:paraId="4AD36FE8" w14:textId="7D4FDBFE" w:rsidR="001A5955" w:rsidRDefault="008B2DD2" w:rsidP="001A5955">
      <w:pPr>
        <w:spacing w:after="0" w:line="240" w:lineRule="auto"/>
      </w:pPr>
      <w:r>
        <w:t>Clerk to notify Town Board of the updates the</w:t>
      </w:r>
      <w:r w:rsidR="00FF23EB">
        <w:t xml:space="preserve"> Land Use Commission would like to make. </w:t>
      </w:r>
    </w:p>
    <w:p w14:paraId="6DF7D63A" w14:textId="77777777" w:rsidR="00FF23EB" w:rsidRDefault="00FF23EB" w:rsidP="001A5955">
      <w:pPr>
        <w:spacing w:after="0" w:line="240" w:lineRule="auto"/>
      </w:pPr>
    </w:p>
    <w:p w14:paraId="1746BF2B" w14:textId="4CB8F0B9" w:rsidR="008B2DD2" w:rsidRDefault="008B2DD2" w:rsidP="001A5955">
      <w:pPr>
        <w:spacing w:after="0" w:line="240" w:lineRule="auto"/>
      </w:pPr>
      <w:r>
        <w:t>Changes to be made/discussed</w:t>
      </w:r>
      <w:r w:rsidR="00FF23EB">
        <w:t>:</w:t>
      </w:r>
    </w:p>
    <w:p w14:paraId="2C78F671" w14:textId="75578DDB" w:rsidR="001A5955" w:rsidRDefault="008B2DD2" w:rsidP="00FF23EB">
      <w:pPr>
        <w:pStyle w:val="ListParagraph"/>
        <w:numPr>
          <w:ilvl w:val="0"/>
          <w:numId w:val="2"/>
        </w:numPr>
        <w:spacing w:after="0" w:line="240" w:lineRule="auto"/>
      </w:pPr>
      <w:r>
        <w:t>Chair Narveson to contact Scott Godfrey to get clarification/updated version of the H-2 map that would show what the state</w:t>
      </w:r>
      <w:r w:rsidR="00FF23EB">
        <w:t>-</w:t>
      </w:r>
      <w:r>
        <w:t>controlled access is.</w:t>
      </w:r>
    </w:p>
    <w:p w14:paraId="002DE3E3" w14:textId="748B5EE0" w:rsidR="008B2DD2" w:rsidRDefault="008B2DD2" w:rsidP="00FF23EB">
      <w:pPr>
        <w:pStyle w:val="ListParagraph"/>
        <w:numPr>
          <w:ilvl w:val="0"/>
          <w:numId w:val="2"/>
        </w:numPr>
        <w:spacing w:after="0" w:line="240" w:lineRule="auto"/>
      </w:pPr>
      <w:r>
        <w:t>On page H-4 in the comprehensive plan it should state Map H-2 NOT H-1.</w:t>
      </w:r>
    </w:p>
    <w:p w14:paraId="21C3AB5E" w14:textId="0A6E721E" w:rsidR="00FF23EB" w:rsidRDefault="00FF23EB" w:rsidP="00FF23E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Clerk to add the Iowa county Zoning Ordinance Link to the Town of Ridgeway website under the ordinances.  </w:t>
      </w:r>
    </w:p>
    <w:p w14:paraId="4914ADDC" w14:textId="77777777" w:rsidR="008B2DD2" w:rsidRDefault="008B2DD2" w:rsidP="001A5955">
      <w:pPr>
        <w:spacing w:after="0" w:line="240" w:lineRule="auto"/>
      </w:pPr>
    </w:p>
    <w:p w14:paraId="37931AC1" w14:textId="1FE0222A" w:rsidR="001A5955" w:rsidRDefault="001A5955" w:rsidP="001A5955">
      <w:pPr>
        <w:spacing w:after="0" w:line="240" w:lineRule="auto"/>
      </w:pPr>
      <w:r w:rsidRPr="00BD1AB2">
        <w:rPr>
          <w:b/>
        </w:rPr>
        <w:t>Board Concerns:</w:t>
      </w:r>
      <w:r w:rsidR="00FF23EB">
        <w:t xml:space="preserve">  Clerk to get the online Comprehensive Plan up to date.</w:t>
      </w:r>
      <w:r>
        <w:t xml:space="preserve">   </w:t>
      </w:r>
    </w:p>
    <w:p w14:paraId="21761F74" w14:textId="77777777" w:rsidR="001A5955" w:rsidRPr="00BD1AB2" w:rsidRDefault="001A5955" w:rsidP="001A5955">
      <w:pPr>
        <w:spacing w:after="0" w:line="240" w:lineRule="auto"/>
      </w:pPr>
    </w:p>
    <w:p w14:paraId="4BA1679A" w14:textId="4696A153" w:rsidR="001A5955" w:rsidRDefault="001A5955" w:rsidP="001A5955">
      <w:pPr>
        <w:spacing w:after="0" w:line="240" w:lineRule="auto"/>
      </w:pPr>
      <w:r w:rsidRPr="00BD1AB2">
        <w:rPr>
          <w:b/>
        </w:rPr>
        <w:t>Schedule Next Meeting:</w:t>
      </w:r>
      <w:r>
        <w:rPr>
          <w:b/>
        </w:rPr>
        <w:t xml:space="preserve">  </w:t>
      </w:r>
      <w:r>
        <w:t xml:space="preserve">Wednesday, </w:t>
      </w:r>
      <w:r w:rsidR="008B2DD2">
        <w:t>March</w:t>
      </w:r>
      <w:r w:rsidRPr="003B3065">
        <w:t xml:space="preserve"> </w:t>
      </w:r>
      <w:r w:rsidR="00FF23EB">
        <w:t>23</w:t>
      </w:r>
      <w:r w:rsidRPr="003B3065">
        <w:t>, 2022</w:t>
      </w:r>
      <w:r>
        <w:t>, at 6P.M. meeting scheduled if a request is received by the end of this month.</w:t>
      </w:r>
    </w:p>
    <w:p w14:paraId="0A105D35" w14:textId="77777777" w:rsidR="001A5955" w:rsidRDefault="001A5955" w:rsidP="001A5955">
      <w:pPr>
        <w:spacing w:after="0" w:line="240" w:lineRule="auto"/>
      </w:pPr>
      <w:r>
        <w:t xml:space="preserve"> </w:t>
      </w:r>
    </w:p>
    <w:p w14:paraId="30D48110" w14:textId="33DEEB06" w:rsidR="001A5955" w:rsidRDefault="001A5955" w:rsidP="001A5955">
      <w:pPr>
        <w:spacing w:after="0" w:line="240" w:lineRule="auto"/>
      </w:pPr>
      <w:r w:rsidRPr="00BD1AB2">
        <w:rPr>
          <w:b/>
        </w:rPr>
        <w:t>Adjournment:</w:t>
      </w:r>
      <w:r w:rsidRPr="00BD1AB2">
        <w:t xml:space="preserve">  </w:t>
      </w:r>
      <w:r w:rsidR="00FF23EB">
        <w:t>Hans</w:t>
      </w:r>
      <w:r w:rsidR="0077255B">
        <w:t>mann</w:t>
      </w:r>
      <w:r>
        <w:t xml:space="preserve"> made a motion </w:t>
      </w:r>
      <w:r w:rsidRPr="00912BC0">
        <w:t>at 7</w:t>
      </w:r>
      <w:r w:rsidR="0077255B">
        <w:t>:40</w:t>
      </w:r>
      <w:r w:rsidRPr="00912BC0">
        <w:t>PM</w:t>
      </w:r>
      <w:r>
        <w:t xml:space="preserve"> to adjourn.  </w:t>
      </w:r>
      <w:r w:rsidR="0077255B">
        <w:t>Lease</w:t>
      </w:r>
      <w:r>
        <w:t xml:space="preserve"> seconded.  Motion carried.</w:t>
      </w:r>
    </w:p>
    <w:p w14:paraId="63680F3D" w14:textId="77777777" w:rsidR="001A5955" w:rsidRPr="00BD1AB2" w:rsidRDefault="001A5955" w:rsidP="001A5955">
      <w:pPr>
        <w:spacing w:after="0" w:line="240" w:lineRule="auto"/>
      </w:pPr>
    </w:p>
    <w:p w14:paraId="2A1D7B7E" w14:textId="77777777" w:rsidR="001A5955" w:rsidRPr="00BD1AB2" w:rsidRDefault="001A5955" w:rsidP="001A5955">
      <w:pPr>
        <w:spacing w:after="0" w:line="240" w:lineRule="auto"/>
      </w:pPr>
      <w:r w:rsidRPr="00BD1AB2">
        <w:t>Respectfully submitted</w:t>
      </w:r>
      <w:r>
        <w:t xml:space="preserve"> – </w:t>
      </w:r>
      <w:r w:rsidRPr="00BD1AB2">
        <w:t>N</w:t>
      </w:r>
      <w:r>
        <w:t>icole Wieczorek</w:t>
      </w:r>
      <w:r w:rsidRPr="00BD1AB2">
        <w:t xml:space="preserve"> – Clerk</w:t>
      </w:r>
    </w:p>
    <w:p w14:paraId="6BC87E1D" w14:textId="77777777" w:rsidR="006A12DA" w:rsidRDefault="0077255B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07CB"/>
    <w:multiLevelType w:val="hybridMultilevel"/>
    <w:tmpl w:val="3056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C39A9"/>
    <w:multiLevelType w:val="hybridMultilevel"/>
    <w:tmpl w:val="AE66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55"/>
    <w:rsid w:val="001A5955"/>
    <w:rsid w:val="00227605"/>
    <w:rsid w:val="00305039"/>
    <w:rsid w:val="003935F7"/>
    <w:rsid w:val="003A7695"/>
    <w:rsid w:val="003E2A94"/>
    <w:rsid w:val="00483F51"/>
    <w:rsid w:val="004B673A"/>
    <w:rsid w:val="0058050A"/>
    <w:rsid w:val="0077255B"/>
    <w:rsid w:val="007A406F"/>
    <w:rsid w:val="008B2DD2"/>
    <w:rsid w:val="009A640E"/>
    <w:rsid w:val="00B21FE9"/>
    <w:rsid w:val="00C8646B"/>
    <w:rsid w:val="00D3219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606A"/>
  <w15:chartTrackingRefBased/>
  <w15:docId w15:val="{75CFF1C5-1EF6-446D-A473-FC81BFCF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9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superuser</cp:lastModifiedBy>
  <cp:revision>2</cp:revision>
  <dcterms:created xsi:type="dcterms:W3CDTF">2022-02-23T23:28:00Z</dcterms:created>
  <dcterms:modified xsi:type="dcterms:W3CDTF">2022-02-24T01:43:00Z</dcterms:modified>
</cp:coreProperties>
</file>